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DA0" w:rsidRPr="004A54AB" w:rsidRDefault="00FF4877" w:rsidP="00FF48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A54AB">
        <w:rPr>
          <w:rFonts w:ascii="Times New Roman" w:hAnsi="Times New Roman" w:cs="Times New Roman"/>
          <w:b/>
          <w:sz w:val="24"/>
          <w:szCs w:val="24"/>
        </w:rPr>
        <w:t>Properties of Lines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F4877" w:rsidRPr="004A54AB" w:rsidTr="00F545E1">
        <w:tc>
          <w:tcPr>
            <w:tcW w:w="4788" w:type="dxa"/>
          </w:tcPr>
          <w:p w:rsidR="00FF4877" w:rsidRPr="004A54AB" w:rsidRDefault="00FF4877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4AB">
              <w:rPr>
                <w:rFonts w:ascii="Times New Roman" w:hAnsi="Times New Roman" w:cs="Times New Roman"/>
                <w:b/>
                <w:sz w:val="24"/>
                <w:szCs w:val="24"/>
              </w:rPr>
              <w:t>Parallel Lines</w:t>
            </w:r>
          </w:p>
        </w:tc>
        <w:tc>
          <w:tcPr>
            <w:tcW w:w="4788" w:type="dxa"/>
          </w:tcPr>
          <w:p w:rsidR="00FF4877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4AB">
              <w:rPr>
                <w:rFonts w:ascii="Times New Roman" w:hAnsi="Times New Roman" w:cs="Times New Roman"/>
                <w:b/>
                <w:sz w:val="24"/>
                <w:szCs w:val="24"/>
              </w:rPr>
              <w:t>Perpendicular Lines</w:t>
            </w: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8B2C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877" w:rsidRPr="004A54AB" w:rsidTr="00F545E1">
        <w:tc>
          <w:tcPr>
            <w:tcW w:w="4788" w:type="dxa"/>
          </w:tcPr>
          <w:p w:rsidR="00FF4877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4AB">
              <w:rPr>
                <w:rFonts w:ascii="Times New Roman" w:hAnsi="Times New Roman" w:cs="Times New Roman"/>
                <w:b/>
                <w:sz w:val="24"/>
                <w:szCs w:val="24"/>
              </w:rPr>
              <w:t>0 slope</w:t>
            </w:r>
          </w:p>
        </w:tc>
        <w:tc>
          <w:tcPr>
            <w:tcW w:w="4788" w:type="dxa"/>
          </w:tcPr>
          <w:p w:rsidR="00FF4877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4AB">
              <w:rPr>
                <w:rFonts w:ascii="Times New Roman" w:hAnsi="Times New Roman" w:cs="Times New Roman"/>
                <w:b/>
                <w:sz w:val="24"/>
                <w:szCs w:val="24"/>
              </w:rPr>
              <w:t>Undefined Slope</w:t>
            </w: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C96" w:rsidRPr="004A54AB" w:rsidRDefault="008B2C96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877" w:rsidRPr="004A54AB" w:rsidTr="00F545E1">
        <w:tc>
          <w:tcPr>
            <w:tcW w:w="4788" w:type="dxa"/>
          </w:tcPr>
          <w:p w:rsidR="00FF4877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Same </w:t>
            </w:r>
            <w:r w:rsidR="00395042" w:rsidRPr="004A54AB">
              <w:rPr>
                <w:rFonts w:ascii="Times New Roman" w:hAnsi="Times New Roman" w:cs="Times New Roman"/>
                <w:b/>
                <w:sz w:val="24"/>
                <w:szCs w:val="24"/>
              </w:rPr>
              <w:t>y-intercept</w:t>
            </w:r>
          </w:p>
        </w:tc>
        <w:tc>
          <w:tcPr>
            <w:tcW w:w="4788" w:type="dxa"/>
          </w:tcPr>
          <w:p w:rsidR="00FF4877" w:rsidRPr="004A54AB" w:rsidRDefault="004A54AB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4AB">
              <w:rPr>
                <w:rFonts w:ascii="Times New Roman" w:hAnsi="Times New Roman" w:cs="Times New Roman"/>
                <w:b/>
                <w:sz w:val="24"/>
                <w:szCs w:val="24"/>
              </w:rPr>
              <w:t>Same x-intercept</w:t>
            </w: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8B2C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90F" w:rsidRPr="004A54AB" w:rsidRDefault="00A4290F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4AB" w:rsidRPr="004A54AB" w:rsidTr="00F545E1">
        <w:tc>
          <w:tcPr>
            <w:tcW w:w="4788" w:type="dxa"/>
          </w:tcPr>
          <w:p w:rsidR="004A54AB" w:rsidRDefault="004A54AB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Lines </w:t>
            </w:r>
            <w:r w:rsidR="008B2C96">
              <w:rPr>
                <w:rFonts w:ascii="Times New Roman" w:hAnsi="Times New Roman" w:cs="Times New Roman"/>
                <w:b/>
                <w:sz w:val="24"/>
                <w:szCs w:val="24"/>
              </w:rPr>
              <w:t>passing through origin</w:t>
            </w:r>
          </w:p>
          <w:p w:rsidR="008B2C96" w:rsidRDefault="008B2C96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C96" w:rsidRDefault="008B2C96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C96" w:rsidRDefault="008B2C96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C96" w:rsidRDefault="008B2C96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C96" w:rsidRDefault="008B2C96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C96" w:rsidRDefault="008B2C96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C96" w:rsidRDefault="008B2C96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C96" w:rsidRDefault="008B2C96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C96" w:rsidRPr="004A54AB" w:rsidRDefault="008B2C96" w:rsidP="008B2C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4A54AB" w:rsidRPr="004A54AB" w:rsidRDefault="008B2C96" w:rsidP="00A42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Line/lines passing through (1, 5)</w:t>
            </w:r>
          </w:p>
        </w:tc>
      </w:tr>
    </w:tbl>
    <w:p w:rsidR="00FF4877" w:rsidRPr="004A54AB" w:rsidRDefault="00FF4877" w:rsidP="00A429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F4877" w:rsidRPr="004A5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77"/>
    <w:rsid w:val="00122F82"/>
    <w:rsid w:val="00395042"/>
    <w:rsid w:val="004A54AB"/>
    <w:rsid w:val="004E1B85"/>
    <w:rsid w:val="008B2C96"/>
    <w:rsid w:val="00970AD0"/>
    <w:rsid w:val="00A4290F"/>
    <w:rsid w:val="00CA2DA0"/>
    <w:rsid w:val="00DD18CB"/>
    <w:rsid w:val="00F33328"/>
    <w:rsid w:val="00F545E1"/>
    <w:rsid w:val="00FF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Moreno Valley Unified School District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Ahmad, Amna</dc:creator>
  <cp:lastModifiedBy>Samurai</cp:lastModifiedBy>
  <cp:revision>2</cp:revision>
  <dcterms:created xsi:type="dcterms:W3CDTF">2014-02-28T21:41:00Z</dcterms:created>
  <dcterms:modified xsi:type="dcterms:W3CDTF">2014-02-28T21:41:00Z</dcterms:modified>
</cp:coreProperties>
</file>